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89470" w14:textId="77777777" w:rsidR="000973D5" w:rsidRDefault="000973D5" w:rsidP="000973D5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520847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14:paraId="73834E52" w14:textId="77777777" w:rsidR="009840F4" w:rsidRDefault="009840F4" w:rsidP="009840F4">
      <w:pPr>
        <w:rPr>
          <w:rFonts w:ascii="ＭＳ 明朝" w:hAnsi="ＭＳ 明朝"/>
          <w:sz w:val="24"/>
        </w:rPr>
      </w:pPr>
    </w:p>
    <w:p w14:paraId="09931D44" w14:textId="6FA89D95" w:rsidR="000973D5" w:rsidRDefault="00620B2E" w:rsidP="009840F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59774D">
        <w:rPr>
          <w:rFonts w:ascii="ＭＳ ゴシック" w:eastAsia="ＭＳ ゴシック" w:hAnsi="ＭＳ ゴシック" w:hint="eastAsia"/>
          <w:sz w:val="22"/>
          <w:szCs w:val="22"/>
        </w:rPr>
        <w:t>令和８年度</w:t>
      </w:r>
      <w:r w:rsidRPr="005977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山形県観光</w:t>
      </w:r>
      <w:r w:rsidRPr="0059774D">
        <w:rPr>
          <w:rFonts w:ascii="ＭＳ ゴシック" w:eastAsia="ＭＳ ゴシック" w:hAnsi="ＭＳ ゴシック" w:hint="eastAsia"/>
          <w:sz w:val="22"/>
          <w:szCs w:val="22"/>
        </w:rPr>
        <w:t>宣材素材集作成</w:t>
      </w:r>
      <w:r w:rsidRPr="005977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業務委託</w:t>
      </w:r>
      <w:r w:rsidR="007E1D05" w:rsidRPr="007E1D05">
        <w:rPr>
          <w:rFonts w:ascii="ＭＳ ゴシック" w:eastAsia="ＭＳ ゴシック" w:hAnsi="ＭＳ ゴシック" w:hint="eastAsia"/>
          <w:sz w:val="22"/>
          <w:szCs w:val="22"/>
        </w:rPr>
        <w:t>企画</w:t>
      </w:r>
      <w:r w:rsidR="006A01CD">
        <w:rPr>
          <w:rFonts w:ascii="ＭＳ ゴシック" w:eastAsia="ＭＳ ゴシック" w:hAnsi="ＭＳ ゴシック" w:hint="eastAsia"/>
          <w:sz w:val="22"/>
          <w:szCs w:val="22"/>
        </w:rPr>
        <w:t>提案</w:t>
      </w:r>
      <w:r w:rsidR="007E1D05">
        <w:rPr>
          <w:rFonts w:ascii="ＭＳ ゴシック" w:eastAsia="ＭＳ ゴシック" w:hAnsi="ＭＳ ゴシック" w:hint="eastAsia"/>
          <w:sz w:val="22"/>
          <w:szCs w:val="22"/>
        </w:rPr>
        <w:t>書作成に</w:t>
      </w:r>
      <w:r w:rsidR="000973D5" w:rsidRPr="005F5C91">
        <w:rPr>
          <w:rFonts w:ascii="ＭＳ ゴシック" w:eastAsia="ＭＳ ゴシック" w:hAnsi="ＭＳ ゴシック" w:hint="eastAsia"/>
          <w:sz w:val="22"/>
          <w:szCs w:val="22"/>
        </w:rPr>
        <w:t>係る質問書</w:t>
      </w:r>
    </w:p>
    <w:p w14:paraId="6BD6629D" w14:textId="77777777" w:rsidR="000973D5" w:rsidRPr="003D0E33" w:rsidRDefault="000973D5" w:rsidP="000973D5">
      <w:pPr>
        <w:spacing w:line="280" w:lineRule="exact"/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1A92019F" w14:textId="77777777" w:rsidR="000973D5" w:rsidRPr="005F5C91" w:rsidRDefault="00BB2B92" w:rsidP="000973D5">
      <w:pPr>
        <w:spacing w:line="32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0973D5" w:rsidRPr="005F5C9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6E54E97B" w14:textId="77777777" w:rsidR="000973D5" w:rsidRPr="005F5C91" w:rsidRDefault="000973D5" w:rsidP="000973D5">
      <w:pPr>
        <w:spacing w:line="280" w:lineRule="exact"/>
        <w:rPr>
          <w:rFonts w:ascii="MS UI Gothic" w:eastAsia="MS UI Gothic" w:hAnsi="MS UI Gothic"/>
          <w:b/>
          <w:sz w:val="22"/>
          <w:szCs w:val="22"/>
        </w:rPr>
      </w:pPr>
    </w:p>
    <w:p w14:paraId="4A8E00C7" w14:textId="77777777" w:rsidR="000973D5" w:rsidRPr="005F5C91" w:rsidRDefault="000973D5" w:rsidP="000973D5">
      <w:pPr>
        <w:spacing w:beforeLines="50" w:before="151" w:line="32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事業者名　　　　　　　　　　　　　　　　　</w:t>
      </w:r>
    </w:p>
    <w:p w14:paraId="44C0BE1D" w14:textId="77777777" w:rsidR="000973D5" w:rsidRPr="005F5C91" w:rsidRDefault="000973D5" w:rsidP="000973D5">
      <w:pPr>
        <w:spacing w:beforeLines="50" w:before="151" w:line="320" w:lineRule="exact"/>
        <w:ind w:firstLineChars="1917" w:firstLine="4217"/>
        <w:rPr>
          <w:rFonts w:ascii="ＭＳ 明朝" w:hAnsi="ＭＳ 明朝"/>
          <w:sz w:val="22"/>
          <w:szCs w:val="22"/>
        </w:rPr>
      </w:pPr>
      <w:r w:rsidRPr="005F5C91">
        <w:rPr>
          <w:rFonts w:ascii="ＭＳ 明朝" w:hAnsi="ＭＳ 明朝" w:hint="eastAsia"/>
          <w:sz w:val="22"/>
          <w:szCs w:val="22"/>
        </w:rPr>
        <w:t>担当者所属・職・氏名</w:t>
      </w:r>
    </w:p>
    <w:p w14:paraId="314A46FD" w14:textId="77777777" w:rsidR="000973D5" w:rsidRPr="005F5C91" w:rsidRDefault="000973D5" w:rsidP="000973D5">
      <w:pPr>
        <w:spacing w:line="320" w:lineRule="exact"/>
        <w:ind w:firstLineChars="1917" w:firstLine="4217"/>
        <w:rPr>
          <w:rFonts w:ascii="ＭＳ 明朝" w:hAnsi="ＭＳ 明朝"/>
          <w:sz w:val="22"/>
          <w:szCs w:val="22"/>
        </w:rPr>
      </w:pPr>
    </w:p>
    <w:p w14:paraId="09921355" w14:textId="77777777"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</w:t>
      </w:r>
    </w:p>
    <w:p w14:paraId="43FC58EE" w14:textId="77777777" w:rsidR="000973D5" w:rsidRPr="005F5C91" w:rsidRDefault="000973D5" w:rsidP="000973D5">
      <w:pPr>
        <w:spacing w:beforeLines="50" w:before="151" w:line="280" w:lineRule="exact"/>
        <w:ind w:firstLineChars="1917" w:firstLine="4217"/>
        <w:rPr>
          <w:rFonts w:ascii="ＭＳ 明朝" w:hAnsi="ＭＳ 明朝"/>
          <w:sz w:val="22"/>
          <w:szCs w:val="22"/>
        </w:rPr>
      </w:pPr>
      <w:r w:rsidRPr="005F5C91">
        <w:rPr>
          <w:rFonts w:ascii="ＭＳ 明朝" w:hAnsi="ＭＳ 明朝" w:hint="eastAsia"/>
          <w:sz w:val="22"/>
          <w:szCs w:val="22"/>
        </w:rPr>
        <w:t>担当者連絡先</w:t>
      </w:r>
    </w:p>
    <w:p w14:paraId="42EC6D04" w14:textId="77777777"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TEL   ：　　　　　　　　　　　　　　　　　</w:t>
      </w:r>
    </w:p>
    <w:p w14:paraId="031F0208" w14:textId="77777777" w:rsidR="000973D5" w:rsidRPr="005F5C91" w:rsidRDefault="000973D5" w:rsidP="000973D5">
      <w:pPr>
        <w:spacing w:line="280" w:lineRule="exact"/>
        <w:rPr>
          <w:rFonts w:ascii="ＭＳ 明朝" w:hAnsi="ＭＳ 明朝"/>
          <w:sz w:val="22"/>
          <w:szCs w:val="22"/>
        </w:rPr>
      </w:pPr>
    </w:p>
    <w:p w14:paraId="579D9CA2" w14:textId="77777777" w:rsidR="000973D5" w:rsidRPr="005F5C91" w:rsidRDefault="000973D5" w:rsidP="000973D5">
      <w:pPr>
        <w:spacing w:line="280" w:lineRule="exact"/>
        <w:ind w:firstLineChars="1917" w:firstLine="4217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E-m</w:t>
      </w:r>
      <w:r w:rsidRPr="005F5C91">
        <w:rPr>
          <w:rFonts w:ascii="ＭＳ 明朝" w:hAnsi="ＭＳ 明朝" w:hint="eastAsia"/>
          <w:sz w:val="22"/>
          <w:szCs w:val="22"/>
          <w:u w:val="single"/>
        </w:rPr>
        <w:t xml:space="preserve">ail：　　　　　　　　　　　　　　　　　</w:t>
      </w:r>
    </w:p>
    <w:p w14:paraId="548EE7BE" w14:textId="77777777" w:rsidR="000973D5" w:rsidRPr="005F5C91" w:rsidRDefault="000973D5" w:rsidP="000973D5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0973D5" w:rsidRPr="005F5C91" w14:paraId="73D298B0" w14:textId="77777777" w:rsidTr="006A01CD">
        <w:trPr>
          <w:trHeight w:val="8808"/>
        </w:trPr>
        <w:tc>
          <w:tcPr>
            <w:tcW w:w="1446" w:type="dxa"/>
            <w:vAlign w:val="center"/>
          </w:tcPr>
          <w:p w14:paraId="095D3C4B" w14:textId="77777777" w:rsidR="000973D5" w:rsidRPr="00AE45E5" w:rsidRDefault="000973D5" w:rsidP="000973D5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E45E5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14:paraId="58DEBBAC" w14:textId="77777777" w:rsidR="000973D5" w:rsidRPr="005F5C91" w:rsidRDefault="000973D5" w:rsidP="000973D5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14:paraId="713884A8" w14:textId="77777777" w:rsidR="009840F4" w:rsidRDefault="009840F4" w:rsidP="000973D5">
      <w:pPr>
        <w:spacing w:line="240" w:lineRule="exact"/>
        <w:ind w:firstLineChars="100" w:firstLine="220"/>
        <w:rPr>
          <w:rFonts w:ascii="ＭＳ 明朝" w:hAnsi="ＭＳ 明朝"/>
          <w:sz w:val="22"/>
          <w:szCs w:val="22"/>
        </w:rPr>
      </w:pPr>
    </w:p>
    <w:p w14:paraId="20461074" w14:textId="77777777" w:rsidR="00E96790" w:rsidRPr="00E96790" w:rsidRDefault="00E96790" w:rsidP="001F1E89">
      <w:pPr>
        <w:numPr>
          <w:ilvl w:val="0"/>
          <w:numId w:val="1"/>
        </w:numPr>
        <w:spacing w:line="240" w:lineRule="exact"/>
        <w:ind w:rightChars="-203" w:right="-426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質問者は原則として</w:t>
      </w:r>
      <w:r w:rsidR="006A01CD">
        <w:rPr>
          <w:rFonts w:ascii="ＭＳ 明朝" w:hAnsi="ＭＳ 明朝" w:hint="eastAsia"/>
          <w:sz w:val="22"/>
          <w:szCs w:val="22"/>
        </w:rPr>
        <w:t>「</w:t>
      </w:r>
      <w:r w:rsidRPr="005F5C91">
        <w:rPr>
          <w:rFonts w:ascii="ＭＳ 明朝" w:hAnsi="ＭＳ 明朝" w:hint="eastAsia"/>
          <w:sz w:val="22"/>
          <w:szCs w:val="22"/>
        </w:rPr>
        <w:t>様式第１号</w:t>
      </w:r>
      <w:r w:rsidR="00A714DC">
        <w:rPr>
          <w:rFonts w:ascii="ＭＳ 明朝" w:hAnsi="ＭＳ 明朝" w:hint="eastAsia"/>
          <w:sz w:val="22"/>
          <w:szCs w:val="22"/>
        </w:rPr>
        <w:t xml:space="preserve">　</w:t>
      </w:r>
      <w:r w:rsidR="00A73F9E">
        <w:rPr>
          <w:rFonts w:ascii="ＭＳ 明朝" w:hAnsi="ＭＳ 明朝" w:hint="eastAsia"/>
          <w:sz w:val="22"/>
          <w:szCs w:val="22"/>
        </w:rPr>
        <w:t>企画提案</w:t>
      </w:r>
      <w:r w:rsidR="006A01CD">
        <w:rPr>
          <w:rFonts w:ascii="ＭＳ 明朝" w:hAnsi="ＭＳ 明朝" w:hint="eastAsia"/>
          <w:sz w:val="22"/>
          <w:szCs w:val="22"/>
        </w:rPr>
        <w:t>参加申込書」</w:t>
      </w:r>
      <w:r w:rsidRPr="00D8570B">
        <w:rPr>
          <w:rFonts w:ascii="ＭＳ 明朝" w:hAnsi="ＭＳ 明朝" w:hint="eastAsia"/>
          <w:sz w:val="22"/>
          <w:szCs w:val="22"/>
        </w:rPr>
        <w:t>に記</w:t>
      </w:r>
      <w:r w:rsidRPr="005F5C91">
        <w:rPr>
          <w:rFonts w:ascii="ＭＳ 明朝" w:hAnsi="ＭＳ 明朝" w:hint="eastAsia"/>
          <w:sz w:val="22"/>
          <w:szCs w:val="22"/>
        </w:rPr>
        <w:t>載の担当者とする。</w:t>
      </w:r>
    </w:p>
    <w:p w14:paraId="3AF1E983" w14:textId="77777777" w:rsidR="000973D5" w:rsidRPr="00FB3E41" w:rsidRDefault="000973D5" w:rsidP="000973D5">
      <w:pPr>
        <w:numPr>
          <w:ilvl w:val="0"/>
          <w:numId w:val="1"/>
        </w:numPr>
        <w:spacing w:line="280" w:lineRule="exact"/>
        <w:rPr>
          <w:rFonts w:ascii="ＭＳ 明朝" w:hAnsi="ＭＳ 明朝"/>
          <w:sz w:val="22"/>
          <w:szCs w:val="22"/>
        </w:rPr>
      </w:pPr>
      <w:r w:rsidRPr="00FB3E41">
        <w:rPr>
          <w:rFonts w:ascii="ＭＳ 明朝" w:hAnsi="ＭＳ 明朝" w:hint="eastAsia"/>
          <w:sz w:val="22"/>
          <w:szCs w:val="22"/>
        </w:rPr>
        <w:t>質問は</w:t>
      </w:r>
      <w:r w:rsidR="00FB3E41">
        <w:rPr>
          <w:rFonts w:ascii="ＭＳ 明朝" w:hAnsi="ＭＳ 明朝" w:hint="eastAsia"/>
          <w:sz w:val="22"/>
          <w:szCs w:val="22"/>
        </w:rPr>
        <w:t>１</w:t>
      </w:r>
      <w:r w:rsidRPr="00FB3E41">
        <w:rPr>
          <w:rFonts w:ascii="ＭＳ 明朝" w:hAnsi="ＭＳ 明朝" w:hint="eastAsia"/>
          <w:sz w:val="22"/>
          <w:szCs w:val="22"/>
        </w:rPr>
        <w:t>項目</w:t>
      </w:r>
      <w:r w:rsidR="009805C0" w:rsidRPr="00FB3E41">
        <w:rPr>
          <w:rFonts w:ascii="ＭＳ 明朝" w:hAnsi="ＭＳ 明朝" w:hint="eastAsia"/>
          <w:sz w:val="22"/>
          <w:szCs w:val="22"/>
        </w:rPr>
        <w:t>につき</w:t>
      </w:r>
      <w:r w:rsidR="004313BD" w:rsidRPr="00FB3E41">
        <w:rPr>
          <w:rFonts w:ascii="ＭＳ 明朝" w:hAnsi="ＭＳ 明朝" w:hint="eastAsia"/>
          <w:sz w:val="22"/>
          <w:szCs w:val="22"/>
        </w:rPr>
        <w:t>１葉</w:t>
      </w:r>
      <w:r w:rsidR="00FB3E41">
        <w:rPr>
          <w:rFonts w:ascii="ＭＳ 明朝" w:hAnsi="ＭＳ 明朝" w:hint="eastAsia"/>
          <w:sz w:val="22"/>
          <w:szCs w:val="22"/>
        </w:rPr>
        <w:t>とし、複数ある場合は別葉</w:t>
      </w:r>
      <w:r w:rsidRPr="00FB3E41">
        <w:rPr>
          <w:rFonts w:ascii="ＭＳ 明朝" w:hAnsi="ＭＳ 明朝" w:hint="eastAsia"/>
          <w:sz w:val="22"/>
          <w:szCs w:val="22"/>
        </w:rPr>
        <w:t>とすること。</w:t>
      </w:r>
    </w:p>
    <w:sectPr w:rsidR="000973D5" w:rsidRPr="00FB3E41" w:rsidSect="00303262">
      <w:footerReference w:type="even" r:id="rId7"/>
      <w:pgSz w:w="11906" w:h="16838" w:code="9"/>
      <w:pgMar w:top="453" w:right="1134" w:bottom="302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3F920" w14:textId="77777777" w:rsidR="001413BB" w:rsidRDefault="001413BB">
      <w:r>
        <w:separator/>
      </w:r>
    </w:p>
  </w:endnote>
  <w:endnote w:type="continuationSeparator" w:id="0">
    <w:p w14:paraId="43B85C35" w14:textId="77777777" w:rsidR="001413BB" w:rsidRDefault="0014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B3091" w14:textId="77777777" w:rsidR="003D0E33" w:rsidRDefault="003D0E33" w:rsidP="000973D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AC31F1C" w14:textId="77777777" w:rsidR="003D0E33" w:rsidRDefault="003D0E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6FE3F" w14:textId="77777777" w:rsidR="001413BB" w:rsidRDefault="001413BB">
      <w:r>
        <w:separator/>
      </w:r>
    </w:p>
  </w:footnote>
  <w:footnote w:type="continuationSeparator" w:id="0">
    <w:p w14:paraId="3EA1F5C0" w14:textId="77777777" w:rsidR="001413BB" w:rsidRDefault="00141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244"/>
    <w:multiLevelType w:val="hybridMultilevel"/>
    <w:tmpl w:val="BB4E51B6"/>
    <w:lvl w:ilvl="0" w:tplc="11F67234">
      <w:numFmt w:val="bullet"/>
      <w:lvlText w:val="※"/>
      <w:lvlJc w:val="left"/>
      <w:pPr>
        <w:tabs>
          <w:tab w:val="num" w:pos="2271"/>
        </w:tabs>
        <w:ind w:left="22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</w:abstractNum>
  <w:abstractNum w:abstractNumId="1" w15:restartNumberingAfterBreak="0">
    <w:nsid w:val="0288529B"/>
    <w:multiLevelType w:val="hybridMultilevel"/>
    <w:tmpl w:val="CC0C96D0"/>
    <w:lvl w:ilvl="0" w:tplc="3EA25770">
      <w:start w:val="2"/>
      <w:numFmt w:val="bullet"/>
      <w:lvlText w:val="※"/>
      <w:lvlJc w:val="left"/>
      <w:pPr>
        <w:tabs>
          <w:tab w:val="num" w:pos="1635"/>
        </w:tabs>
        <w:ind w:left="16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</w:abstractNum>
  <w:abstractNum w:abstractNumId="2" w15:restartNumberingAfterBreak="0">
    <w:nsid w:val="08FA0FA4"/>
    <w:multiLevelType w:val="hybridMultilevel"/>
    <w:tmpl w:val="0E3EBD3C"/>
    <w:lvl w:ilvl="0" w:tplc="9788E3F0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3" w15:restartNumberingAfterBreak="0">
    <w:nsid w:val="1DF60E10"/>
    <w:multiLevelType w:val="hybridMultilevel"/>
    <w:tmpl w:val="AF76B4AA"/>
    <w:lvl w:ilvl="0" w:tplc="C91AA7E6">
      <w:start w:val="2"/>
      <w:numFmt w:val="bullet"/>
      <w:lvlText w:val="※"/>
      <w:lvlJc w:val="left"/>
      <w:pPr>
        <w:tabs>
          <w:tab w:val="num" w:pos="2055"/>
        </w:tabs>
        <w:ind w:left="20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</w:abstractNum>
  <w:abstractNum w:abstractNumId="4" w15:restartNumberingAfterBreak="0">
    <w:nsid w:val="24F8777C"/>
    <w:multiLevelType w:val="hybridMultilevel"/>
    <w:tmpl w:val="DA160A9E"/>
    <w:lvl w:ilvl="0" w:tplc="EEE214A8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5" w15:restartNumberingAfterBreak="0">
    <w:nsid w:val="2F4E0427"/>
    <w:multiLevelType w:val="hybridMultilevel"/>
    <w:tmpl w:val="320C659C"/>
    <w:lvl w:ilvl="0" w:tplc="9FE4652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4C3D77"/>
    <w:multiLevelType w:val="hybridMultilevel"/>
    <w:tmpl w:val="6A64E6DE"/>
    <w:lvl w:ilvl="0" w:tplc="2BEC789C">
      <w:numFmt w:val="bullet"/>
      <w:lvlText w:val="・"/>
      <w:lvlJc w:val="left"/>
      <w:pPr>
        <w:tabs>
          <w:tab w:val="num" w:pos="1425"/>
        </w:tabs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7" w15:restartNumberingAfterBreak="0">
    <w:nsid w:val="624B3370"/>
    <w:multiLevelType w:val="hybridMultilevel"/>
    <w:tmpl w:val="16F29190"/>
    <w:lvl w:ilvl="0" w:tplc="F162058C">
      <w:start w:val="3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68252478"/>
    <w:multiLevelType w:val="hybridMultilevel"/>
    <w:tmpl w:val="2E9A4AC8"/>
    <w:lvl w:ilvl="0" w:tplc="03BA5862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num w:numId="1" w16cid:durableId="510460177">
    <w:abstractNumId w:val="5"/>
  </w:num>
  <w:num w:numId="2" w16cid:durableId="327051776">
    <w:abstractNumId w:val="6"/>
  </w:num>
  <w:num w:numId="3" w16cid:durableId="363866996">
    <w:abstractNumId w:val="1"/>
  </w:num>
  <w:num w:numId="4" w16cid:durableId="1597135628">
    <w:abstractNumId w:val="3"/>
  </w:num>
  <w:num w:numId="5" w16cid:durableId="1475373682">
    <w:abstractNumId w:val="7"/>
  </w:num>
  <w:num w:numId="6" w16cid:durableId="365565410">
    <w:abstractNumId w:val="2"/>
  </w:num>
  <w:num w:numId="7" w16cid:durableId="1032540052">
    <w:abstractNumId w:val="4"/>
  </w:num>
  <w:num w:numId="8" w16cid:durableId="503059017">
    <w:abstractNumId w:val="8"/>
  </w:num>
  <w:num w:numId="9" w16cid:durableId="328138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FA"/>
    <w:rsid w:val="00014126"/>
    <w:rsid w:val="00021B6E"/>
    <w:rsid w:val="00041C82"/>
    <w:rsid w:val="0004764B"/>
    <w:rsid w:val="00051B4A"/>
    <w:rsid w:val="0005477F"/>
    <w:rsid w:val="00055F7E"/>
    <w:rsid w:val="00056213"/>
    <w:rsid w:val="00061457"/>
    <w:rsid w:val="00063FC6"/>
    <w:rsid w:val="00076DFF"/>
    <w:rsid w:val="0009064E"/>
    <w:rsid w:val="000948E4"/>
    <w:rsid w:val="000973D5"/>
    <w:rsid w:val="000A2647"/>
    <w:rsid w:val="000A6A74"/>
    <w:rsid w:val="000B77C8"/>
    <w:rsid w:val="000D21FA"/>
    <w:rsid w:val="000D25EF"/>
    <w:rsid w:val="000D36AD"/>
    <w:rsid w:val="000D61E6"/>
    <w:rsid w:val="000E2116"/>
    <w:rsid w:val="000E7F27"/>
    <w:rsid w:val="000F482F"/>
    <w:rsid w:val="001000A2"/>
    <w:rsid w:val="00100E9A"/>
    <w:rsid w:val="00105BC0"/>
    <w:rsid w:val="00105F47"/>
    <w:rsid w:val="00111230"/>
    <w:rsid w:val="00117957"/>
    <w:rsid w:val="00130397"/>
    <w:rsid w:val="0014023D"/>
    <w:rsid w:val="001413BB"/>
    <w:rsid w:val="00141545"/>
    <w:rsid w:val="001466DA"/>
    <w:rsid w:val="00151114"/>
    <w:rsid w:val="00175AEF"/>
    <w:rsid w:val="00184E1A"/>
    <w:rsid w:val="001A2B78"/>
    <w:rsid w:val="001B01AC"/>
    <w:rsid w:val="001B0932"/>
    <w:rsid w:val="001C10B8"/>
    <w:rsid w:val="001C1EE7"/>
    <w:rsid w:val="001D0952"/>
    <w:rsid w:val="001E1BC6"/>
    <w:rsid w:val="001E5EAB"/>
    <w:rsid w:val="001F1E89"/>
    <w:rsid w:val="001F739E"/>
    <w:rsid w:val="00217807"/>
    <w:rsid w:val="00223705"/>
    <w:rsid w:val="00223D70"/>
    <w:rsid w:val="00225FCE"/>
    <w:rsid w:val="00232AF6"/>
    <w:rsid w:val="00233499"/>
    <w:rsid w:val="002417B1"/>
    <w:rsid w:val="00243527"/>
    <w:rsid w:val="00246F00"/>
    <w:rsid w:val="00251BB1"/>
    <w:rsid w:val="0025418D"/>
    <w:rsid w:val="00264E04"/>
    <w:rsid w:val="00266859"/>
    <w:rsid w:val="0027330B"/>
    <w:rsid w:val="002865FB"/>
    <w:rsid w:val="00293C24"/>
    <w:rsid w:val="00296C66"/>
    <w:rsid w:val="00297234"/>
    <w:rsid w:val="002A31C9"/>
    <w:rsid w:val="002B490F"/>
    <w:rsid w:val="002B531B"/>
    <w:rsid w:val="002D17CA"/>
    <w:rsid w:val="002D7274"/>
    <w:rsid w:val="002E4263"/>
    <w:rsid w:val="002F6FCA"/>
    <w:rsid w:val="00303262"/>
    <w:rsid w:val="00307992"/>
    <w:rsid w:val="003118DE"/>
    <w:rsid w:val="003128C9"/>
    <w:rsid w:val="003178AB"/>
    <w:rsid w:val="003620A8"/>
    <w:rsid w:val="00365D70"/>
    <w:rsid w:val="00367ABC"/>
    <w:rsid w:val="0037364E"/>
    <w:rsid w:val="00381704"/>
    <w:rsid w:val="00384ACD"/>
    <w:rsid w:val="00394EE6"/>
    <w:rsid w:val="003A4818"/>
    <w:rsid w:val="003A73B2"/>
    <w:rsid w:val="003B16A6"/>
    <w:rsid w:val="003C187A"/>
    <w:rsid w:val="003C517B"/>
    <w:rsid w:val="003D0408"/>
    <w:rsid w:val="003D091C"/>
    <w:rsid w:val="003D0E33"/>
    <w:rsid w:val="003D2377"/>
    <w:rsid w:val="003D4F2D"/>
    <w:rsid w:val="003E3961"/>
    <w:rsid w:val="003F3788"/>
    <w:rsid w:val="0041264E"/>
    <w:rsid w:val="004134B7"/>
    <w:rsid w:val="00413720"/>
    <w:rsid w:val="004147ED"/>
    <w:rsid w:val="004313BD"/>
    <w:rsid w:val="00437C56"/>
    <w:rsid w:val="004411F7"/>
    <w:rsid w:val="004539A0"/>
    <w:rsid w:val="004653E1"/>
    <w:rsid w:val="00466FC2"/>
    <w:rsid w:val="0047239F"/>
    <w:rsid w:val="00472B65"/>
    <w:rsid w:val="004903E1"/>
    <w:rsid w:val="00494FAD"/>
    <w:rsid w:val="004A25F9"/>
    <w:rsid w:val="004A6BCA"/>
    <w:rsid w:val="004B643A"/>
    <w:rsid w:val="004D4E56"/>
    <w:rsid w:val="004E028F"/>
    <w:rsid w:val="004E5FBA"/>
    <w:rsid w:val="004F34B3"/>
    <w:rsid w:val="004F54C6"/>
    <w:rsid w:val="004F5EB3"/>
    <w:rsid w:val="00507152"/>
    <w:rsid w:val="00507743"/>
    <w:rsid w:val="00520847"/>
    <w:rsid w:val="00531454"/>
    <w:rsid w:val="00535653"/>
    <w:rsid w:val="00542CCB"/>
    <w:rsid w:val="00545C8C"/>
    <w:rsid w:val="00547FB7"/>
    <w:rsid w:val="00560B49"/>
    <w:rsid w:val="00565279"/>
    <w:rsid w:val="00567A0C"/>
    <w:rsid w:val="0058123A"/>
    <w:rsid w:val="00590CB1"/>
    <w:rsid w:val="005928E0"/>
    <w:rsid w:val="005932AB"/>
    <w:rsid w:val="005A4A82"/>
    <w:rsid w:val="005A6FA7"/>
    <w:rsid w:val="005B2A8E"/>
    <w:rsid w:val="005B4DC4"/>
    <w:rsid w:val="005F5CA3"/>
    <w:rsid w:val="005F7569"/>
    <w:rsid w:val="00602344"/>
    <w:rsid w:val="006170F4"/>
    <w:rsid w:val="006201F8"/>
    <w:rsid w:val="00620B2E"/>
    <w:rsid w:val="0062777A"/>
    <w:rsid w:val="006436DD"/>
    <w:rsid w:val="006463BC"/>
    <w:rsid w:val="00650C5F"/>
    <w:rsid w:val="00653E3B"/>
    <w:rsid w:val="00656469"/>
    <w:rsid w:val="00656AFC"/>
    <w:rsid w:val="00663098"/>
    <w:rsid w:val="006729D3"/>
    <w:rsid w:val="0067570B"/>
    <w:rsid w:val="006759B0"/>
    <w:rsid w:val="006838FF"/>
    <w:rsid w:val="0069256C"/>
    <w:rsid w:val="00696ED1"/>
    <w:rsid w:val="0069736C"/>
    <w:rsid w:val="00697C6E"/>
    <w:rsid w:val="006A01CD"/>
    <w:rsid w:val="006A122F"/>
    <w:rsid w:val="006A2E0A"/>
    <w:rsid w:val="006A43EF"/>
    <w:rsid w:val="006B1810"/>
    <w:rsid w:val="006B25AB"/>
    <w:rsid w:val="006B5220"/>
    <w:rsid w:val="006B617B"/>
    <w:rsid w:val="006C40B6"/>
    <w:rsid w:val="006C730D"/>
    <w:rsid w:val="006D4F31"/>
    <w:rsid w:val="006D5859"/>
    <w:rsid w:val="006E645E"/>
    <w:rsid w:val="00701FFE"/>
    <w:rsid w:val="0070643F"/>
    <w:rsid w:val="00724E00"/>
    <w:rsid w:val="007336E1"/>
    <w:rsid w:val="00742E74"/>
    <w:rsid w:val="00743F34"/>
    <w:rsid w:val="0075026B"/>
    <w:rsid w:val="007546C6"/>
    <w:rsid w:val="00757E66"/>
    <w:rsid w:val="0077652B"/>
    <w:rsid w:val="00785677"/>
    <w:rsid w:val="007D3FC8"/>
    <w:rsid w:val="007E1D05"/>
    <w:rsid w:val="007E1F0F"/>
    <w:rsid w:val="007E232C"/>
    <w:rsid w:val="0080481B"/>
    <w:rsid w:val="00806A35"/>
    <w:rsid w:val="008215DB"/>
    <w:rsid w:val="008237E2"/>
    <w:rsid w:val="00823845"/>
    <w:rsid w:val="00830A1F"/>
    <w:rsid w:val="00832799"/>
    <w:rsid w:val="0084081D"/>
    <w:rsid w:val="0084597B"/>
    <w:rsid w:val="008704F6"/>
    <w:rsid w:val="0087362D"/>
    <w:rsid w:val="00887B5C"/>
    <w:rsid w:val="008968A1"/>
    <w:rsid w:val="00896B03"/>
    <w:rsid w:val="008A4C62"/>
    <w:rsid w:val="008A6E3C"/>
    <w:rsid w:val="008B67C5"/>
    <w:rsid w:val="008B69F4"/>
    <w:rsid w:val="008C3B87"/>
    <w:rsid w:val="008D18B7"/>
    <w:rsid w:val="008E5146"/>
    <w:rsid w:val="008E6372"/>
    <w:rsid w:val="008E752B"/>
    <w:rsid w:val="008F256D"/>
    <w:rsid w:val="008F743B"/>
    <w:rsid w:val="0090107E"/>
    <w:rsid w:val="009051AF"/>
    <w:rsid w:val="0092120F"/>
    <w:rsid w:val="00927804"/>
    <w:rsid w:val="009330BB"/>
    <w:rsid w:val="00946E5E"/>
    <w:rsid w:val="00960E1C"/>
    <w:rsid w:val="0096300B"/>
    <w:rsid w:val="00980497"/>
    <w:rsid w:val="009805C0"/>
    <w:rsid w:val="009840F4"/>
    <w:rsid w:val="009A5B82"/>
    <w:rsid w:val="009B3E1F"/>
    <w:rsid w:val="009C7B60"/>
    <w:rsid w:val="009F0440"/>
    <w:rsid w:val="00A02A89"/>
    <w:rsid w:val="00A27B07"/>
    <w:rsid w:val="00A31FAD"/>
    <w:rsid w:val="00A37068"/>
    <w:rsid w:val="00A404E6"/>
    <w:rsid w:val="00A42650"/>
    <w:rsid w:val="00A42AE5"/>
    <w:rsid w:val="00A474D9"/>
    <w:rsid w:val="00A64BAF"/>
    <w:rsid w:val="00A70A62"/>
    <w:rsid w:val="00A714DC"/>
    <w:rsid w:val="00A73F9E"/>
    <w:rsid w:val="00A81732"/>
    <w:rsid w:val="00A8244A"/>
    <w:rsid w:val="00A825BA"/>
    <w:rsid w:val="00A830FA"/>
    <w:rsid w:val="00A93840"/>
    <w:rsid w:val="00AA0812"/>
    <w:rsid w:val="00AA257D"/>
    <w:rsid w:val="00AA6F29"/>
    <w:rsid w:val="00AA6F98"/>
    <w:rsid w:val="00AC02E3"/>
    <w:rsid w:val="00AC0491"/>
    <w:rsid w:val="00AC4FDF"/>
    <w:rsid w:val="00AC5089"/>
    <w:rsid w:val="00AD2541"/>
    <w:rsid w:val="00AD60C8"/>
    <w:rsid w:val="00AE1338"/>
    <w:rsid w:val="00AE45E5"/>
    <w:rsid w:val="00AF1CEE"/>
    <w:rsid w:val="00B02DBE"/>
    <w:rsid w:val="00B21EB2"/>
    <w:rsid w:val="00B27B4E"/>
    <w:rsid w:val="00B351A3"/>
    <w:rsid w:val="00B71E08"/>
    <w:rsid w:val="00B73212"/>
    <w:rsid w:val="00B75C10"/>
    <w:rsid w:val="00B777D5"/>
    <w:rsid w:val="00B879D5"/>
    <w:rsid w:val="00B87BF3"/>
    <w:rsid w:val="00B95380"/>
    <w:rsid w:val="00B96777"/>
    <w:rsid w:val="00BA5599"/>
    <w:rsid w:val="00BB1C7C"/>
    <w:rsid w:val="00BB2B92"/>
    <w:rsid w:val="00BB5AAF"/>
    <w:rsid w:val="00BC2410"/>
    <w:rsid w:val="00BC498A"/>
    <w:rsid w:val="00BC56A3"/>
    <w:rsid w:val="00BC659D"/>
    <w:rsid w:val="00BD7391"/>
    <w:rsid w:val="00BE0535"/>
    <w:rsid w:val="00BE5F49"/>
    <w:rsid w:val="00BE764C"/>
    <w:rsid w:val="00BF27DF"/>
    <w:rsid w:val="00C03FC6"/>
    <w:rsid w:val="00C12572"/>
    <w:rsid w:val="00C14A3B"/>
    <w:rsid w:val="00C23403"/>
    <w:rsid w:val="00C37F92"/>
    <w:rsid w:val="00C4346D"/>
    <w:rsid w:val="00C54396"/>
    <w:rsid w:val="00C56C61"/>
    <w:rsid w:val="00C61FA6"/>
    <w:rsid w:val="00C632D0"/>
    <w:rsid w:val="00C71190"/>
    <w:rsid w:val="00C727A1"/>
    <w:rsid w:val="00C80612"/>
    <w:rsid w:val="00C85E1B"/>
    <w:rsid w:val="00C90D24"/>
    <w:rsid w:val="00CC2E1D"/>
    <w:rsid w:val="00CE2353"/>
    <w:rsid w:val="00CE4B9D"/>
    <w:rsid w:val="00CF2FAE"/>
    <w:rsid w:val="00D040AF"/>
    <w:rsid w:val="00D058C7"/>
    <w:rsid w:val="00D075A3"/>
    <w:rsid w:val="00D10EAE"/>
    <w:rsid w:val="00D159F6"/>
    <w:rsid w:val="00D20530"/>
    <w:rsid w:val="00D27FFB"/>
    <w:rsid w:val="00D40F4C"/>
    <w:rsid w:val="00D4306C"/>
    <w:rsid w:val="00D529BD"/>
    <w:rsid w:val="00D628BE"/>
    <w:rsid w:val="00D6314A"/>
    <w:rsid w:val="00D72A7D"/>
    <w:rsid w:val="00D82BEF"/>
    <w:rsid w:val="00D9012E"/>
    <w:rsid w:val="00D971BE"/>
    <w:rsid w:val="00DA0348"/>
    <w:rsid w:val="00DA500A"/>
    <w:rsid w:val="00DA744B"/>
    <w:rsid w:val="00DC4DB8"/>
    <w:rsid w:val="00DD1A60"/>
    <w:rsid w:val="00DE203C"/>
    <w:rsid w:val="00DF65E2"/>
    <w:rsid w:val="00E00D6D"/>
    <w:rsid w:val="00E16757"/>
    <w:rsid w:val="00E3198B"/>
    <w:rsid w:val="00E35F7E"/>
    <w:rsid w:val="00E41491"/>
    <w:rsid w:val="00E53D47"/>
    <w:rsid w:val="00E54A17"/>
    <w:rsid w:val="00E55B5B"/>
    <w:rsid w:val="00E64376"/>
    <w:rsid w:val="00E75216"/>
    <w:rsid w:val="00E769F4"/>
    <w:rsid w:val="00E9166E"/>
    <w:rsid w:val="00E96790"/>
    <w:rsid w:val="00EA0637"/>
    <w:rsid w:val="00EA589D"/>
    <w:rsid w:val="00EB25DD"/>
    <w:rsid w:val="00EB77D5"/>
    <w:rsid w:val="00EE2F07"/>
    <w:rsid w:val="00EE6D26"/>
    <w:rsid w:val="00EF4F4E"/>
    <w:rsid w:val="00EF54D7"/>
    <w:rsid w:val="00EF6576"/>
    <w:rsid w:val="00F1568D"/>
    <w:rsid w:val="00F15897"/>
    <w:rsid w:val="00F22122"/>
    <w:rsid w:val="00F40727"/>
    <w:rsid w:val="00F4127C"/>
    <w:rsid w:val="00F53B4F"/>
    <w:rsid w:val="00F566E4"/>
    <w:rsid w:val="00F62BCD"/>
    <w:rsid w:val="00F701E5"/>
    <w:rsid w:val="00F752D2"/>
    <w:rsid w:val="00F77446"/>
    <w:rsid w:val="00F819CD"/>
    <w:rsid w:val="00F84DAE"/>
    <w:rsid w:val="00FA5398"/>
    <w:rsid w:val="00FB3E41"/>
    <w:rsid w:val="00FD4E4F"/>
    <w:rsid w:val="00FD6159"/>
    <w:rsid w:val="00FE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8C5CCC1"/>
  <w15:chartTrackingRefBased/>
  <w15:docId w15:val="{83B7DBCE-55B6-4906-8033-166C4880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6E5E"/>
    <w:rPr>
      <w:color w:val="0000FF"/>
      <w:u w:val="single"/>
    </w:rPr>
  </w:style>
  <w:style w:type="paragraph" w:styleId="a4">
    <w:name w:val="Note Heading"/>
    <w:basedOn w:val="a"/>
    <w:next w:val="a"/>
    <w:rsid w:val="008D18B7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8D18B7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sid w:val="001000A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EB25D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B25D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EB25DD"/>
  </w:style>
  <w:style w:type="character" w:styleId="aa">
    <w:name w:val="annotation reference"/>
    <w:semiHidden/>
    <w:rsid w:val="003F3788"/>
    <w:rPr>
      <w:sz w:val="18"/>
      <w:szCs w:val="18"/>
    </w:rPr>
  </w:style>
  <w:style w:type="paragraph" w:styleId="ab">
    <w:name w:val="annotation text"/>
    <w:basedOn w:val="a"/>
    <w:semiHidden/>
    <w:rsid w:val="003F3788"/>
    <w:pPr>
      <w:jc w:val="left"/>
    </w:pPr>
  </w:style>
  <w:style w:type="paragraph" w:styleId="ac">
    <w:name w:val="annotation subject"/>
    <w:basedOn w:val="ab"/>
    <w:next w:val="ab"/>
    <w:semiHidden/>
    <w:rsid w:val="003F3788"/>
    <w:rPr>
      <w:b/>
      <w:bCs/>
    </w:rPr>
  </w:style>
  <w:style w:type="paragraph" w:styleId="ad">
    <w:name w:val="Date"/>
    <w:basedOn w:val="a"/>
    <w:next w:val="a"/>
    <w:rsid w:val="0054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山形デスティネーションキャンペーン　プレキャンペーンガイドブック・ポスター</vt:lpstr>
      <vt:lpstr>山形デスティネーションキャンペーン　プレキャンペーンガイドブック・ポスター</vt:lpstr>
    </vt:vector>
  </TitlesOfParts>
  <Company>山形県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山形デスティネーションキャンペーン　プレキャンペーンガイドブック・ポスター</dc:title>
  <dc:subject/>
  <dc:creator>user</dc:creator>
  <cp:keywords/>
  <dc:description/>
  <cp:lastModifiedBy>user</cp:lastModifiedBy>
  <cp:revision>9</cp:revision>
  <cp:lastPrinted>2016-08-24T04:15:00Z</cp:lastPrinted>
  <dcterms:created xsi:type="dcterms:W3CDTF">2023-06-13T04:20:00Z</dcterms:created>
  <dcterms:modified xsi:type="dcterms:W3CDTF">2026-02-16T04:31:00Z</dcterms:modified>
</cp:coreProperties>
</file>